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A8F" w:rsidRDefault="00122C18">
      <w:r>
        <w:rPr>
          <w:noProof/>
          <w:lang w:eastAsia="ru-RU"/>
        </w:rPr>
        <w:drawing>
          <wp:inline distT="0" distB="0" distL="0" distR="0" wp14:anchorId="623E9A03" wp14:editId="16A753B0">
            <wp:extent cx="4448175" cy="5924550"/>
            <wp:effectExtent l="0" t="0" r="9525" b="0"/>
            <wp:docPr id="1" name="Рисунок 1" descr="C:\Users\Zabelov_AO\AppData\Local\Microsoft\Windows\INetCache\Content.Word\IMG_20250820_13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abelov_AO\AppData\Local\Microsoft\Windows\INetCache\Content.Word\IMG_20250820_130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50.25pt;height:466.5pt">
            <v:imagedata r:id="rId5" o:title="IMG_20250820_130210"/>
          </v:shape>
        </w:pict>
      </w:r>
      <w:r>
        <w:lastRenderedPageBreak/>
        <w:pict>
          <v:shape id="_x0000_i1028" type="#_x0000_t75" style="width:350.25pt;height:466.5pt">
            <v:imagedata r:id="rId6" o:title="IMG_20250820_130225"/>
          </v:shape>
        </w:pict>
      </w:r>
      <w:r>
        <w:rPr>
          <w:noProof/>
          <w:lang w:eastAsia="ru-RU"/>
        </w:rPr>
        <w:drawing>
          <wp:inline distT="0" distB="0" distL="0" distR="0" wp14:anchorId="7E304B2F" wp14:editId="1DC1537F">
            <wp:extent cx="4448175" cy="5924550"/>
            <wp:effectExtent l="0" t="0" r="9525" b="0"/>
            <wp:docPr id="2" name="Рисунок 2" descr="C:\Users\Zabelov_AO\AppData\Local\Microsoft\Windows\INetCache\Content.Word\IMG_20250821_11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abelov_AO\AppData\Local\Microsoft\Windows\INetCache\Content.Word\IMG_20250821_113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008C914" wp14:editId="6C16A4EF">
            <wp:extent cx="4448175" cy="5924550"/>
            <wp:effectExtent l="0" t="0" r="9525" b="0"/>
            <wp:docPr id="3" name="Рисунок 3" descr="C:\Users\Zabelov_AO\AppData\Local\Microsoft\Windows\INetCache\Content.Word\IMG_20250821_11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abelov_AO\AppData\Local\Microsoft\Windows\INetCache\Content.Word\IMG_20250821_113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pict>
          <v:shape id="_x0000_i1030" type="#_x0000_t75" style="width:350.25pt;height:466.5pt">
            <v:imagedata r:id="rId9" o:title="IMG_20250820_130300"/>
          </v:shape>
        </w:pict>
      </w:r>
    </w:p>
    <w:sectPr w:rsidR="00253A8F" w:rsidSect="00122C1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4B5"/>
    <w:rsid w:val="00122C18"/>
    <w:rsid w:val="00253A8F"/>
    <w:rsid w:val="003D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ABE4A4-673B-46E9-B3A1-3F798ED9E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Power Machines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Забелов Артем Олегович</dc:creator>
  <cp:keywords/>
  <dc:description/>
  <cp:lastModifiedBy>Забелов Артем Олегович</cp:lastModifiedBy>
  <cp:revision>3</cp:revision>
  <dcterms:created xsi:type="dcterms:W3CDTF">2025-09-11T10:39:00Z</dcterms:created>
  <dcterms:modified xsi:type="dcterms:W3CDTF">2025-09-11T10:42:00Z</dcterms:modified>
</cp:coreProperties>
</file>